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02" w:type="dxa"/>
        <w:tblLook w:val="04A0" w:firstRow="1" w:lastRow="0" w:firstColumn="1" w:lastColumn="0" w:noHBand="0" w:noVBand="1"/>
      </w:tblPr>
      <w:tblGrid>
        <w:gridCol w:w="3167"/>
        <w:gridCol w:w="3167"/>
        <w:gridCol w:w="3168"/>
      </w:tblGrid>
      <w:tr w:rsidR="00C8256D" w:rsidRPr="00C8256D" w14:paraId="5FF7E67C" w14:textId="77777777" w:rsidTr="00BF6308">
        <w:trPr>
          <w:trHeight w:hRule="exact" w:val="1052"/>
        </w:trPr>
        <w:tc>
          <w:tcPr>
            <w:tcW w:w="3167" w:type="dxa"/>
          </w:tcPr>
          <w:p w14:paraId="53A091B3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FDFA7BE" wp14:editId="423312D8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02634E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C8256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67" w:type="dxa"/>
          </w:tcPr>
          <w:p w14:paraId="40A89B07" w14:textId="026356AD" w:rsidR="00C8256D" w:rsidRPr="00C8256D" w:rsidRDefault="00815144" w:rsidP="00C8256D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800CA52" wp14:editId="115E6A5C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8" w:type="dxa"/>
            <w:tcMar>
              <w:left w:w="0" w:type="dxa"/>
            </w:tcMar>
          </w:tcPr>
          <w:p w14:paraId="1F502068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C8256D" w:rsidRPr="00C8256D" w14:paraId="3C942AEE" w14:textId="77777777" w:rsidTr="00BF6308">
        <w:trPr>
          <w:trHeight w:hRule="exact" w:val="104"/>
        </w:trPr>
        <w:tc>
          <w:tcPr>
            <w:tcW w:w="3167" w:type="dxa"/>
          </w:tcPr>
          <w:p w14:paraId="4451FF6F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67" w:type="dxa"/>
          </w:tcPr>
          <w:p w14:paraId="18C11DBE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68" w:type="dxa"/>
            <w:tcMar>
              <w:left w:w="0" w:type="dxa"/>
            </w:tcMar>
          </w:tcPr>
          <w:p w14:paraId="439EC263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C8256D" w:rsidRPr="00C8256D" w14:paraId="347DF1BA" w14:textId="77777777" w:rsidTr="00BF6308">
        <w:trPr>
          <w:trHeight w:val="1120"/>
        </w:trPr>
        <w:tc>
          <w:tcPr>
            <w:tcW w:w="6334" w:type="dxa"/>
            <w:gridSpan w:val="2"/>
          </w:tcPr>
          <w:p w14:paraId="1B3FB392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5D8A9F9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73EBC2F" w14:textId="36CA8E2A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168" w:type="dxa"/>
            <w:tcMar>
              <w:left w:w="0" w:type="dxa"/>
            </w:tcMar>
          </w:tcPr>
          <w:p w14:paraId="7CC62991" w14:textId="3466E919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1514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92F2D50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21EA4C4D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C8256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31933BF" w14:textId="06A29059" w:rsidR="00FA5F49" w:rsidRPr="001D4022" w:rsidRDefault="00E03D73" w:rsidP="001D402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255FAC"/>
        <w:ind w:left="709" w:hanging="567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PRIJAVA </w:t>
      </w:r>
      <w:r w:rsidR="00C8256D"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DRUGIH UDELEŽENCEV</w:t>
      </w:r>
      <w:r w:rsidR="00DB7EBD"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14DE0C33" w14:textId="77777777" w:rsidR="00BF6308" w:rsidRPr="001D4022" w:rsidRDefault="00BF6308" w:rsidP="001D402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255FAC"/>
        <w:ind w:left="709" w:hanging="567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_Hlk126580794"/>
      <w:r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(PARTNERJA (SOPONUDNIKA) / PODIZVAJALCA / DRUGEGA SUBJEKTA)</w:t>
      </w:r>
    </w:p>
    <w:p w14:paraId="2586B5CE" w14:textId="77777777" w:rsidR="00BF6308" w:rsidRPr="001D4022" w:rsidRDefault="00BF6308" w:rsidP="001D402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255FAC"/>
        <w:ind w:left="709" w:hanging="567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v postopku javnega naročila z oznako</w:t>
      </w:r>
    </w:p>
    <w:bookmarkEnd w:id="0"/>
    <w:p w14:paraId="02257D2A" w14:textId="10B8FCF0" w:rsidR="00C8256D" w:rsidRPr="001D4022" w:rsidRDefault="00D36BD8" w:rsidP="001D402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255FAC"/>
        <w:ind w:left="709" w:hanging="567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DIR-</w:t>
      </w:r>
      <w:r w:rsidR="00955EA3"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SV</w:t>
      </w:r>
      <w:r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955EA3"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1</w:t>
      </w:r>
      <w:r w:rsidR="007D1209"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7D1209"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38</w:t>
      </w:r>
      <w:r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/2</w:t>
      </w:r>
      <w:r w:rsidR="00AD6034"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6</w:t>
      </w:r>
      <w:r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333082" w:rsidRPr="001D402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125585C" w14:textId="60114A5C" w:rsidR="00BA0985" w:rsidRDefault="00BF6308" w:rsidP="00276A26">
      <w:pPr>
        <w:jc w:val="center"/>
        <w:rPr>
          <w:rFonts w:asciiTheme="minorHAnsi" w:hAnsiTheme="minorHAnsi"/>
          <w:i/>
          <w:sz w:val="18"/>
          <w:szCs w:val="18"/>
        </w:rPr>
      </w:pPr>
      <w:r w:rsidRPr="00440B2C">
        <w:rPr>
          <w:rFonts w:asciiTheme="minorHAnsi" w:hAnsiTheme="minorHAnsi"/>
          <w:i/>
          <w:sz w:val="18"/>
          <w:szCs w:val="18"/>
        </w:rPr>
        <w:t>Obrazec se izpolni za vsakega partnerja (soponudnika), podizvajalca oz. drug subjekt posebej</w:t>
      </w:r>
      <w:r w:rsidR="00BA0985" w:rsidRPr="00C8256D">
        <w:rPr>
          <w:rFonts w:asciiTheme="minorHAnsi" w:hAnsiTheme="minorHAnsi"/>
          <w:i/>
          <w:sz w:val="18"/>
          <w:szCs w:val="18"/>
        </w:rPr>
        <w:t>.</w:t>
      </w:r>
    </w:p>
    <w:p w14:paraId="70BBA97F" w14:textId="77777777" w:rsidR="00405A04" w:rsidRDefault="00405A04" w:rsidP="00405A04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A203FB" w14:paraId="477F8E41" w14:textId="77777777" w:rsidTr="001D4022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11084FD9" w14:textId="77777777" w:rsidR="00BF6308" w:rsidRPr="001D4022" w:rsidRDefault="00BF6308" w:rsidP="00BF6308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Ustrezno označite vlogo gosp. subjekta</w:t>
            </w:r>
          </w:p>
          <w:p w14:paraId="2A002270" w14:textId="06EBF9FF" w:rsidR="00AB2D65" w:rsidRPr="001D4022" w:rsidRDefault="00BF6308" w:rsidP="00BF6308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1D4022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(obkrožiti, podčrtati, </w:t>
            </w:r>
            <w:proofErr w:type="gramStart"/>
            <w:r w:rsidRPr="001D4022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itd</w:t>
            </w:r>
            <w:proofErr w:type="gramEnd"/>
            <w:r w:rsidRPr="001D4022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 in po potrebi dopiši.)</w:t>
            </w:r>
          </w:p>
        </w:tc>
        <w:tc>
          <w:tcPr>
            <w:tcW w:w="5466" w:type="dxa"/>
            <w:vAlign w:val="center"/>
          </w:tcPr>
          <w:p w14:paraId="6235DD81" w14:textId="28698AFE" w:rsidR="00A203FB" w:rsidRPr="00C8256D" w:rsidRDefault="00BF6308" w:rsidP="001C0F12">
            <w:pPr>
              <w:rPr>
                <w:rFonts w:asciiTheme="minorHAnsi" w:hAnsiTheme="minorHAnsi"/>
                <w:sz w:val="22"/>
                <w:szCs w:val="22"/>
              </w:rPr>
            </w:pPr>
            <w:r w:rsidRPr="00440B2C">
              <w:rPr>
                <w:rFonts w:asciiTheme="minorHAnsi" w:hAnsiTheme="minorHAnsi"/>
                <w:sz w:val="22"/>
                <w:szCs w:val="22"/>
              </w:rPr>
              <w:t>Partner (soponudnik) / podizvajalec / drug subjekt ______</w:t>
            </w:r>
          </w:p>
        </w:tc>
      </w:tr>
      <w:tr w:rsidR="008658B1" w14:paraId="4B457F26" w14:textId="77777777" w:rsidTr="001D4022">
        <w:trPr>
          <w:trHeight w:val="428"/>
        </w:trPr>
        <w:tc>
          <w:tcPr>
            <w:tcW w:w="3880" w:type="dxa"/>
            <w:shd w:val="clear" w:color="auto" w:fill="255FAC"/>
            <w:vAlign w:val="center"/>
          </w:tcPr>
          <w:p w14:paraId="03813F24" w14:textId="24EB8F5A" w:rsidR="008658B1" w:rsidRPr="001D4022" w:rsidRDefault="00C434BE" w:rsidP="008658B1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="00383591"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  <w:r w:rsidR="001D4022"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oz. ime in priimek</w:t>
            </w:r>
          </w:p>
        </w:tc>
        <w:tc>
          <w:tcPr>
            <w:tcW w:w="5466" w:type="dxa"/>
            <w:vAlign w:val="center"/>
          </w:tcPr>
          <w:p w14:paraId="105FEE4B" w14:textId="77777777" w:rsidR="008658B1" w:rsidRPr="00C8256D" w:rsidRDefault="008658B1" w:rsidP="008658B1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" w:name="Besedilo19"/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8658B1" w14:paraId="1071E752" w14:textId="77777777" w:rsidTr="001D4022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74830367" w14:textId="1B1DFC31" w:rsidR="00BF6308" w:rsidRPr="001D4022" w:rsidRDefault="00BF6308" w:rsidP="00BF6308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  <w:r w:rsidR="001D4022"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oz. naslov</w:t>
            </w:r>
          </w:p>
          <w:p w14:paraId="442BAEB8" w14:textId="61267E3A" w:rsidR="008658B1" w:rsidRPr="001D4022" w:rsidRDefault="00BF6308" w:rsidP="00BF6308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(naslov, poštna št., kraj)</w:t>
            </w:r>
          </w:p>
        </w:tc>
        <w:tc>
          <w:tcPr>
            <w:tcW w:w="5466" w:type="dxa"/>
            <w:vAlign w:val="center"/>
          </w:tcPr>
          <w:p w14:paraId="5ADAA17C" w14:textId="77777777" w:rsidR="008658B1" w:rsidRPr="00C8256D" w:rsidRDefault="008658B1" w:rsidP="00A203FB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17B04" w14:paraId="6F9A12AA" w14:textId="77777777" w:rsidTr="001D4022">
        <w:trPr>
          <w:trHeight w:val="475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7CC3DD06" w14:textId="0E9CF97E" w:rsidR="00E17B04" w:rsidRPr="001D4022" w:rsidRDefault="00E17B04" w:rsidP="00FA5F49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št.</w:t>
            </w:r>
            <w:r w:rsidR="001D4022"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oz. emšo</w:t>
            </w:r>
          </w:p>
        </w:tc>
        <w:tc>
          <w:tcPr>
            <w:tcW w:w="5466" w:type="dxa"/>
            <w:vAlign w:val="center"/>
          </w:tcPr>
          <w:p w14:paraId="01031DC7" w14:textId="77777777" w:rsidR="00E17B04" w:rsidRPr="00C8256D" w:rsidRDefault="00E17B04" w:rsidP="00FA5F49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17B04" w14:paraId="75536413" w14:textId="77777777" w:rsidTr="001D4022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04CAE685" w14:textId="3CAF4DAC" w:rsidR="00E17B04" w:rsidRPr="001D4022" w:rsidRDefault="00BF6308" w:rsidP="00A203F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1D402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76FA2466" w14:textId="77777777" w:rsidR="00E17B04" w:rsidRPr="00C8256D" w:rsidRDefault="00E17B04" w:rsidP="00A203FB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8256D" w14:paraId="3D349875" w14:textId="77777777" w:rsidTr="001D4022">
        <w:trPr>
          <w:trHeight w:val="555"/>
        </w:trPr>
        <w:tc>
          <w:tcPr>
            <w:tcW w:w="3880" w:type="dxa"/>
            <w:shd w:val="clear" w:color="auto" w:fill="255FAC"/>
            <w:vAlign w:val="center"/>
          </w:tcPr>
          <w:p w14:paraId="387987C0" w14:textId="77777777" w:rsidR="00BF6308" w:rsidRPr="001D4022" w:rsidRDefault="00BF6308" w:rsidP="00BF6308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116DE390" w14:textId="29599C94" w:rsidR="00C8256D" w:rsidRPr="001D4022" w:rsidRDefault="00BF6308" w:rsidP="00BF6308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(ime in priimek, </w:t>
            </w:r>
            <w:r w:rsidRPr="001D4022">
              <w:rPr>
                <w:rFonts w:asciiTheme="minorHAnsi" w:hAnsiTheme="minorHAnsi"/>
                <w:b/>
                <w:i/>
                <w:color w:val="FFFFFF" w:themeColor="background1"/>
                <w:sz w:val="16"/>
                <w:szCs w:val="16"/>
              </w:rPr>
              <w:t>e-pošta obvezno</w:t>
            </w:r>
            <w:r w:rsidRPr="001D4022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, dodatno lahko še tel. številka)</w:t>
            </w:r>
          </w:p>
        </w:tc>
        <w:tc>
          <w:tcPr>
            <w:tcW w:w="5466" w:type="dxa"/>
            <w:vAlign w:val="center"/>
          </w:tcPr>
          <w:p w14:paraId="3FBFD3FE" w14:textId="77777777" w:rsidR="00C8256D" w:rsidRPr="00C8256D" w:rsidRDefault="00A826B0" w:rsidP="00A203FB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17B04" w14:paraId="3253E489" w14:textId="77777777" w:rsidTr="001D4022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25C98A89" w14:textId="77777777" w:rsidR="001C0F12" w:rsidRPr="001D4022" w:rsidRDefault="001C0F12" w:rsidP="001C0F12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subjekta,</w:t>
            </w: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subjekta ter </w:t>
            </w: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3FD46EEE" w14:textId="77777777" w:rsidR="00383591" w:rsidRPr="001D4022" w:rsidRDefault="001C0F12" w:rsidP="001C0F12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delovno mesto/funkcija)</w:t>
            </w:r>
          </w:p>
        </w:tc>
        <w:tc>
          <w:tcPr>
            <w:tcW w:w="5466" w:type="dxa"/>
            <w:vAlign w:val="center"/>
          </w:tcPr>
          <w:p w14:paraId="53B06D09" w14:textId="15F03548" w:rsidR="00E17B04" w:rsidRPr="00C8256D" w:rsidRDefault="00E17B04" w:rsidP="00A203FB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8C6F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5572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BD73A1" w14:paraId="102F7801" w14:textId="77777777" w:rsidTr="001D4022">
        <w:trPr>
          <w:trHeight w:val="1107"/>
        </w:trPr>
        <w:tc>
          <w:tcPr>
            <w:tcW w:w="3880" w:type="dxa"/>
            <w:shd w:val="clear" w:color="auto" w:fill="255FAC"/>
            <w:vAlign w:val="center"/>
          </w:tcPr>
          <w:p w14:paraId="577335AF" w14:textId="77777777" w:rsidR="001C0F12" w:rsidRPr="001D4022" w:rsidRDefault="001C0F12" w:rsidP="001C0F12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subjekt </w:t>
            </w:r>
          </w:p>
          <w:p w14:paraId="79DF5336" w14:textId="77777777" w:rsidR="00BD73A1" w:rsidRPr="001D4022" w:rsidRDefault="001C0F12" w:rsidP="001C0F12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1D4022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56D2E5EC" w14:textId="77777777" w:rsidR="00257E41" w:rsidRDefault="00257E41" w:rsidP="0051761B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23851B4" w14:textId="2F7C83A4" w:rsidR="00BD73A1" w:rsidRDefault="00BD73A1" w:rsidP="0051761B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07883A41" w14:textId="5CA8AA62" w:rsidR="00257E41" w:rsidRPr="00257E41" w:rsidRDefault="00257E41" w:rsidP="00257E4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>(</w:t>
            </w:r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V primeru skupne ponudbe je ponudbi </w:t>
            </w:r>
            <w:proofErr w:type="gramStart"/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>potrebno</w:t>
            </w:r>
            <w:proofErr w:type="gramEnd"/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priložiti tudi pogodbo oziroma drug ustrezen dokument, iz katerega bo izhajala delitev del.)</w:t>
            </w:r>
          </w:p>
        </w:tc>
      </w:tr>
      <w:tr w:rsidR="00040EB8" w14:paraId="7D5B6509" w14:textId="77777777" w:rsidTr="001D4022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081B6E2C" w14:textId="7DA5F8D1" w:rsidR="00040EB8" w:rsidRPr="001D4022" w:rsidRDefault="00BF6308" w:rsidP="0051761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Vrednostni delež v %</w:t>
            </w:r>
            <w:r w:rsidRPr="001D4022"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1"/>
            </w: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</w:p>
        </w:tc>
        <w:tc>
          <w:tcPr>
            <w:tcW w:w="5466" w:type="dxa"/>
            <w:vAlign w:val="center"/>
          </w:tcPr>
          <w:p w14:paraId="1F5E3D1E" w14:textId="77777777" w:rsidR="00040EB8" w:rsidRPr="00C8256D" w:rsidRDefault="00040EB8" w:rsidP="0051761B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D73A1" w14:paraId="21F04E81" w14:textId="77777777" w:rsidTr="001D4022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364012DD" w14:textId="5D08510A" w:rsidR="00BD73A1" w:rsidRPr="001D4022" w:rsidRDefault="00BD73A1" w:rsidP="00F976E4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r w:rsidR="00646764"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1D4022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6D98EDB7" w14:textId="77777777" w:rsidR="00BD73A1" w:rsidRDefault="00BD73A1" w:rsidP="00A203FB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016B12"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  <w:p w14:paraId="53208738" w14:textId="1EE47B0C" w:rsidR="00E06995" w:rsidRPr="00C8256D" w:rsidRDefault="00E06995" w:rsidP="00A203FB">
            <w:pPr>
              <w:rPr>
                <w:rFonts w:asciiTheme="minorHAnsi" w:hAnsiTheme="minorHAnsi"/>
                <w:sz w:val="22"/>
                <w:szCs w:val="22"/>
              </w:rPr>
            </w:pPr>
            <w:r w:rsidRPr="00E67F49">
              <w:rPr>
                <w:rFonts w:asciiTheme="minorHAnsi" w:hAnsiTheme="minorHAnsi"/>
                <w:sz w:val="18"/>
                <w:szCs w:val="18"/>
              </w:rPr>
              <w:t xml:space="preserve">(če da,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je </w:t>
            </w: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potrebno</w:t>
            </w:r>
            <w:proofErr w:type="gram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67F49">
              <w:rPr>
                <w:rFonts w:asciiTheme="minorHAnsi" w:hAnsiTheme="minorHAnsi"/>
                <w:sz w:val="18"/>
                <w:szCs w:val="18"/>
              </w:rPr>
              <w:t>predložiti podpisane izjave podizvajalca o tem)</w:t>
            </w:r>
          </w:p>
        </w:tc>
      </w:tr>
      <w:tr w:rsidR="00BA0985" w14:paraId="28F29FEB" w14:textId="77777777" w:rsidTr="001D4022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1B007891" w14:textId="77777777" w:rsidR="00BA0985" w:rsidRPr="001D4022" w:rsidRDefault="00BA0985" w:rsidP="00C8256D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1D4022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1D4022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2"/>
            </w:r>
            <w:r w:rsidRPr="001D402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1D4022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7C1E1403" w14:textId="77777777" w:rsidR="00BA0985" w:rsidRPr="00C8256D" w:rsidRDefault="00BA0985" w:rsidP="00C8256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6B162D1" w14:textId="77777777" w:rsidR="001D4022" w:rsidRDefault="001D4022" w:rsidP="00E933E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D0D1ED" w14:textId="3EE8DE9F" w:rsidR="00A73F19" w:rsidRPr="00C8256D" w:rsidRDefault="00BF6308" w:rsidP="00E933E5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0869C7">
        <w:rPr>
          <w:sz w:val="22"/>
          <w:szCs w:val="22"/>
        </w:rPr>
        <w:t xml:space="preserve"> </w:t>
      </w:r>
      <w:r w:rsidR="00A73F19" w:rsidRPr="00E03D73">
        <w:rPr>
          <w:sz w:val="22"/>
          <w:szCs w:val="22"/>
        </w:rPr>
        <w:tab/>
      </w:r>
      <w:r w:rsidR="00A73F19" w:rsidRPr="00C8256D">
        <w:rPr>
          <w:rFonts w:asciiTheme="minorHAnsi" w:hAnsiTheme="minorHAnsi"/>
          <w:sz w:val="22"/>
          <w:szCs w:val="22"/>
        </w:rPr>
        <w:t xml:space="preserve">            </w:t>
      </w:r>
      <w:r w:rsidR="00A73F19" w:rsidRPr="00C8256D">
        <w:rPr>
          <w:rFonts w:asciiTheme="minorHAnsi" w:hAnsiTheme="minorHAnsi"/>
          <w:sz w:val="17"/>
          <w:szCs w:val="17"/>
        </w:rPr>
        <w:t>(žig)</w:t>
      </w:r>
      <w:r w:rsidR="00A73F19">
        <w:rPr>
          <w:rFonts w:asciiTheme="minorHAnsi" w:hAnsiTheme="minorHAnsi"/>
          <w:sz w:val="22"/>
          <w:szCs w:val="22"/>
        </w:rPr>
        <w:t xml:space="preserve">       ---</w:t>
      </w:r>
      <w:r w:rsidR="00A73F19" w:rsidRPr="00C8256D">
        <w:rPr>
          <w:rFonts w:asciiTheme="minorHAnsi" w:hAnsiTheme="minorHAnsi"/>
          <w:sz w:val="22"/>
          <w:szCs w:val="22"/>
        </w:rPr>
        <w:t>--------</w:t>
      </w:r>
      <w:r w:rsidR="00A73F19">
        <w:rPr>
          <w:rFonts w:asciiTheme="minorHAnsi" w:hAnsiTheme="minorHAnsi"/>
          <w:sz w:val="22"/>
          <w:szCs w:val="22"/>
        </w:rPr>
        <w:t>---</w:t>
      </w:r>
      <w:r w:rsidR="00A73F19" w:rsidRPr="00C8256D">
        <w:rPr>
          <w:rFonts w:asciiTheme="minorHAnsi" w:hAnsiTheme="minorHAnsi"/>
          <w:sz w:val="22"/>
          <w:szCs w:val="22"/>
        </w:rPr>
        <w:t>-------------------------</w:t>
      </w:r>
    </w:p>
    <w:p w14:paraId="62C76DEC" w14:textId="3E65C6C5" w:rsidR="00A73F19" w:rsidRPr="00040EB8" w:rsidRDefault="00A73F19" w:rsidP="005E2886">
      <w:pPr>
        <w:rPr>
          <w:rFonts w:asciiTheme="minorHAnsi" w:hAnsiTheme="minorHAnsi"/>
          <w:sz w:val="22"/>
          <w:szCs w:val="22"/>
        </w:rPr>
      </w:pPr>
      <w:r w:rsidRPr="00C8256D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ab/>
        <w:t xml:space="preserve">       </w:t>
      </w:r>
      <w:r w:rsidRPr="001D4022">
        <w:rPr>
          <w:rFonts w:asciiTheme="minorHAnsi" w:hAnsiTheme="minorHAnsi"/>
          <w:sz w:val="18"/>
          <w:szCs w:val="18"/>
        </w:rPr>
        <w:t xml:space="preserve">   </w:t>
      </w:r>
      <w:proofErr w:type="gramStart"/>
      <w:r w:rsidRPr="001D4022">
        <w:rPr>
          <w:rFonts w:asciiTheme="minorHAnsi" w:hAnsiTheme="minorHAnsi"/>
          <w:sz w:val="18"/>
          <w:szCs w:val="18"/>
        </w:rPr>
        <w:t>podpis</w:t>
      </w:r>
      <w:proofErr w:type="gramEnd"/>
      <w:r w:rsidRPr="001D4022">
        <w:rPr>
          <w:rFonts w:asciiTheme="minorHAnsi" w:hAnsiTheme="minorHAnsi"/>
          <w:sz w:val="18"/>
          <w:szCs w:val="18"/>
        </w:rPr>
        <w:t xml:space="preserve"> </w:t>
      </w:r>
      <w:r w:rsidR="004D6558" w:rsidRPr="001D4022">
        <w:rPr>
          <w:rFonts w:ascii="Calibri" w:hAnsi="Calibri" w:cs="Calibri"/>
          <w:sz w:val="18"/>
          <w:szCs w:val="18"/>
        </w:rPr>
        <w:t>zastopnika gosp. subj</w:t>
      </w:r>
      <w:r w:rsidR="001D4022" w:rsidRPr="001D4022">
        <w:rPr>
          <w:rFonts w:ascii="Calibri" w:hAnsi="Calibri" w:cs="Calibri"/>
          <w:sz w:val="18"/>
          <w:szCs w:val="18"/>
        </w:rPr>
        <w:t xml:space="preserve"> oz. fiz</w:t>
      </w:r>
      <w:r w:rsidR="001D4022">
        <w:rPr>
          <w:rFonts w:ascii="Calibri" w:hAnsi="Calibri" w:cs="Calibri"/>
          <w:sz w:val="18"/>
          <w:szCs w:val="18"/>
        </w:rPr>
        <w:t>.</w:t>
      </w:r>
      <w:r w:rsidR="001D4022" w:rsidRPr="001D4022">
        <w:rPr>
          <w:rFonts w:ascii="Calibri" w:hAnsi="Calibri" w:cs="Calibri"/>
          <w:sz w:val="18"/>
          <w:szCs w:val="18"/>
        </w:rPr>
        <w:t xml:space="preserve"> osebe</w:t>
      </w:r>
    </w:p>
    <w:sectPr w:rsidR="00A73F19" w:rsidRPr="00040EB8" w:rsidSect="00A203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FE1B1" w14:textId="77777777" w:rsidR="00A25E56" w:rsidRDefault="00A25E56" w:rsidP="002F2430">
      <w:r>
        <w:separator/>
      </w:r>
    </w:p>
  </w:endnote>
  <w:endnote w:type="continuationSeparator" w:id="0">
    <w:p w14:paraId="0B98E500" w14:textId="77777777" w:rsidR="00A25E56" w:rsidRDefault="00A25E5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5C0F" w14:textId="77777777" w:rsidR="00653EC2" w:rsidRDefault="00653EC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7073A58B" w14:textId="77777777" w:rsidR="00C8256D" w:rsidRPr="002F2430" w:rsidRDefault="00875BE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 w:rsidR="00C8256D">
              <w:rPr>
                <w:i/>
                <w:sz w:val="16"/>
                <w:szCs w:val="16"/>
              </w:rPr>
              <w:tab/>
            </w:r>
            <w:r w:rsidR="00C8256D" w:rsidRPr="002F2430">
              <w:rPr>
                <w:i/>
                <w:sz w:val="16"/>
                <w:szCs w:val="16"/>
              </w:rPr>
              <w:t xml:space="preserve">Stran 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C8256D"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D6896">
              <w:rPr>
                <w:bCs/>
                <w:i/>
                <w:noProof/>
                <w:sz w:val="16"/>
                <w:szCs w:val="16"/>
              </w:rPr>
              <w:t>1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="00C8256D" w:rsidRPr="002F2430">
              <w:rPr>
                <w:i/>
                <w:sz w:val="16"/>
                <w:szCs w:val="16"/>
              </w:rPr>
              <w:t xml:space="preserve"> od 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C8256D"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D6896">
              <w:rPr>
                <w:bCs/>
                <w:i/>
                <w:noProof/>
                <w:sz w:val="16"/>
                <w:szCs w:val="16"/>
              </w:rPr>
              <w:t>1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FA2CA6C" w14:textId="77777777" w:rsidR="00C8256D" w:rsidRPr="002F2430" w:rsidRDefault="00C8256D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7CDA9" w14:textId="77777777" w:rsidR="00653EC2" w:rsidRDefault="00653E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F55C8" w14:textId="77777777" w:rsidR="00A25E56" w:rsidRDefault="00A25E56" w:rsidP="002F2430">
      <w:r>
        <w:separator/>
      </w:r>
    </w:p>
  </w:footnote>
  <w:footnote w:type="continuationSeparator" w:id="0">
    <w:p w14:paraId="185D445C" w14:textId="77777777" w:rsidR="00A25E56" w:rsidRDefault="00A25E56" w:rsidP="002F2430">
      <w:r>
        <w:continuationSeparator/>
      </w:r>
    </w:p>
  </w:footnote>
  <w:footnote w:id="1">
    <w:p w14:paraId="63477212" w14:textId="77777777" w:rsidR="00BF6308" w:rsidRPr="008D2376" w:rsidRDefault="00BF6308" w:rsidP="00BF6308">
      <w:pPr>
        <w:pStyle w:val="Sprotnaopomba-besedilo"/>
        <w:rPr>
          <w:rFonts w:asciiTheme="minorHAnsi" w:hAnsiTheme="minorHAnsi" w:cstheme="minorHAnsi"/>
        </w:rPr>
      </w:pPr>
      <w:r w:rsidRPr="00A74F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4F0E">
        <w:rPr>
          <w:rFonts w:asciiTheme="minorHAnsi" w:hAnsiTheme="minorHAnsi" w:cstheme="minorHAnsi"/>
          <w:sz w:val="18"/>
          <w:szCs w:val="18"/>
        </w:rPr>
        <w:t xml:space="preserve"> Zaokrožen na celo število</w:t>
      </w:r>
    </w:p>
  </w:footnote>
  <w:footnote w:id="2">
    <w:p w14:paraId="21AC80A7" w14:textId="77777777" w:rsidR="00C8256D" w:rsidRPr="00DD6896" w:rsidRDefault="00C8256D" w:rsidP="00C8256D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71D05B8F" w14:textId="48246741" w:rsidR="00C8256D" w:rsidRPr="00DD6896" w:rsidRDefault="001C0F12" w:rsidP="00C8256D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="00C8256D" w:rsidRPr="00DD6896">
        <w:rPr>
          <w:rFonts w:asciiTheme="minorHAnsi" w:hAnsiTheme="minorHAnsi"/>
          <w:sz w:val="18"/>
          <w:szCs w:val="18"/>
        </w:rPr>
        <w:t>) zaposluje manj kot 250 ljudi, IN</w:t>
      </w:r>
      <w:r w:rsidR="002A315A">
        <w:rPr>
          <w:rFonts w:asciiTheme="minorHAnsi" w:hAnsiTheme="minorHAnsi"/>
          <w:sz w:val="18"/>
          <w:szCs w:val="18"/>
        </w:rPr>
        <w:t xml:space="preserve"> </w:t>
      </w:r>
    </w:p>
    <w:p w14:paraId="6155756F" w14:textId="77777777" w:rsidR="00C8256D" w:rsidRPr="00410621" w:rsidRDefault="001C0F12" w:rsidP="00C8256D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="00C8256D"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B0FB" w14:textId="77777777" w:rsidR="00653EC2" w:rsidRDefault="00653EC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CE1D" w14:textId="002E64EB" w:rsidR="00C8256D" w:rsidRPr="002F2430" w:rsidRDefault="00040EB8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653EC2">
      <w:rPr>
        <w:i/>
        <w:sz w:val="16"/>
        <w:szCs w:val="16"/>
      </w:rPr>
      <w:t>N</w:t>
    </w:r>
    <w:r w:rsidR="00875BEC">
      <w:rPr>
        <w:i/>
        <w:sz w:val="16"/>
        <w:szCs w:val="16"/>
      </w:rPr>
      <w:t>-2</w:t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  <w:t xml:space="preserve">       Prijava drugih udeležencev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807B9" w14:textId="77777777" w:rsidR="00653EC2" w:rsidRDefault="00653EC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297624">
    <w:abstractNumId w:val="1"/>
  </w:num>
  <w:num w:numId="2" w16cid:durableId="662858191">
    <w:abstractNumId w:val="3"/>
  </w:num>
  <w:num w:numId="3" w16cid:durableId="655453290">
    <w:abstractNumId w:val="0"/>
  </w:num>
  <w:num w:numId="4" w16cid:durableId="712123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F54"/>
    <w:rsid w:val="00016B12"/>
    <w:rsid w:val="0002236C"/>
    <w:rsid w:val="00040EB8"/>
    <w:rsid w:val="000869C7"/>
    <w:rsid w:val="000949FF"/>
    <w:rsid w:val="000975DD"/>
    <w:rsid w:val="000A0049"/>
    <w:rsid w:val="000A387B"/>
    <w:rsid w:val="000A3D2D"/>
    <w:rsid w:val="000C3F51"/>
    <w:rsid w:val="00154DD5"/>
    <w:rsid w:val="0016605B"/>
    <w:rsid w:val="001775EF"/>
    <w:rsid w:val="001868F5"/>
    <w:rsid w:val="001B359D"/>
    <w:rsid w:val="001C0F12"/>
    <w:rsid w:val="001D4022"/>
    <w:rsid w:val="001E533F"/>
    <w:rsid w:val="00213FDD"/>
    <w:rsid w:val="00224CD2"/>
    <w:rsid w:val="00257E41"/>
    <w:rsid w:val="002759F5"/>
    <w:rsid w:val="00276A26"/>
    <w:rsid w:val="002943B4"/>
    <w:rsid w:val="002A315A"/>
    <w:rsid w:val="002B47F6"/>
    <w:rsid w:val="002B4EA3"/>
    <w:rsid w:val="002F2430"/>
    <w:rsid w:val="002F38C2"/>
    <w:rsid w:val="00300859"/>
    <w:rsid w:val="00333082"/>
    <w:rsid w:val="003531CF"/>
    <w:rsid w:val="003537F3"/>
    <w:rsid w:val="003541B0"/>
    <w:rsid w:val="00383591"/>
    <w:rsid w:val="003852A6"/>
    <w:rsid w:val="003863DD"/>
    <w:rsid w:val="003962F2"/>
    <w:rsid w:val="003A7332"/>
    <w:rsid w:val="004036EE"/>
    <w:rsid w:val="00405A04"/>
    <w:rsid w:val="00430FE1"/>
    <w:rsid w:val="004A1B8D"/>
    <w:rsid w:val="004D2681"/>
    <w:rsid w:val="004D6558"/>
    <w:rsid w:val="004E2E96"/>
    <w:rsid w:val="004F2A70"/>
    <w:rsid w:val="004F3431"/>
    <w:rsid w:val="004F416E"/>
    <w:rsid w:val="004F72F7"/>
    <w:rsid w:val="00512956"/>
    <w:rsid w:val="0051761B"/>
    <w:rsid w:val="00523D58"/>
    <w:rsid w:val="00525DD4"/>
    <w:rsid w:val="005413D4"/>
    <w:rsid w:val="00545526"/>
    <w:rsid w:val="00561CF5"/>
    <w:rsid w:val="00581A02"/>
    <w:rsid w:val="00594779"/>
    <w:rsid w:val="005A14D0"/>
    <w:rsid w:val="005A3FBD"/>
    <w:rsid w:val="005C0469"/>
    <w:rsid w:val="005D5650"/>
    <w:rsid w:val="005E258B"/>
    <w:rsid w:val="005E2886"/>
    <w:rsid w:val="006402FC"/>
    <w:rsid w:val="00646764"/>
    <w:rsid w:val="00653EC2"/>
    <w:rsid w:val="0066081C"/>
    <w:rsid w:val="006B61DE"/>
    <w:rsid w:val="006C4366"/>
    <w:rsid w:val="006E1F9D"/>
    <w:rsid w:val="00702FAD"/>
    <w:rsid w:val="00723535"/>
    <w:rsid w:val="00744AFF"/>
    <w:rsid w:val="00755729"/>
    <w:rsid w:val="00757E60"/>
    <w:rsid w:val="00775CD7"/>
    <w:rsid w:val="0078430B"/>
    <w:rsid w:val="007A7D87"/>
    <w:rsid w:val="007D1209"/>
    <w:rsid w:val="007F51B6"/>
    <w:rsid w:val="008101E9"/>
    <w:rsid w:val="00815144"/>
    <w:rsid w:val="00834793"/>
    <w:rsid w:val="00855041"/>
    <w:rsid w:val="008658B1"/>
    <w:rsid w:val="008705DA"/>
    <w:rsid w:val="00875BEC"/>
    <w:rsid w:val="0088421B"/>
    <w:rsid w:val="008C6F1E"/>
    <w:rsid w:val="008F7435"/>
    <w:rsid w:val="00903C01"/>
    <w:rsid w:val="00913A74"/>
    <w:rsid w:val="009225DE"/>
    <w:rsid w:val="00927776"/>
    <w:rsid w:val="009345DF"/>
    <w:rsid w:val="00945EF3"/>
    <w:rsid w:val="00955EA3"/>
    <w:rsid w:val="00957199"/>
    <w:rsid w:val="009E3F98"/>
    <w:rsid w:val="00A203FB"/>
    <w:rsid w:val="00A25E56"/>
    <w:rsid w:val="00A40284"/>
    <w:rsid w:val="00A445E1"/>
    <w:rsid w:val="00A56BA9"/>
    <w:rsid w:val="00A653E3"/>
    <w:rsid w:val="00A73F19"/>
    <w:rsid w:val="00A77C73"/>
    <w:rsid w:val="00A81B3F"/>
    <w:rsid w:val="00A826B0"/>
    <w:rsid w:val="00AB2D65"/>
    <w:rsid w:val="00AC0D8F"/>
    <w:rsid w:val="00AC0E8E"/>
    <w:rsid w:val="00AC28DD"/>
    <w:rsid w:val="00AC34A2"/>
    <w:rsid w:val="00AD6034"/>
    <w:rsid w:val="00AE3153"/>
    <w:rsid w:val="00AF08EE"/>
    <w:rsid w:val="00B2763C"/>
    <w:rsid w:val="00B4570C"/>
    <w:rsid w:val="00B47659"/>
    <w:rsid w:val="00B51247"/>
    <w:rsid w:val="00B619F5"/>
    <w:rsid w:val="00BA0985"/>
    <w:rsid w:val="00BD73A1"/>
    <w:rsid w:val="00BF46F7"/>
    <w:rsid w:val="00BF6308"/>
    <w:rsid w:val="00C26E13"/>
    <w:rsid w:val="00C373B0"/>
    <w:rsid w:val="00C434BE"/>
    <w:rsid w:val="00C464FD"/>
    <w:rsid w:val="00C52B3B"/>
    <w:rsid w:val="00C644C7"/>
    <w:rsid w:val="00C8256D"/>
    <w:rsid w:val="00CB63BF"/>
    <w:rsid w:val="00CB751D"/>
    <w:rsid w:val="00CE3E33"/>
    <w:rsid w:val="00CE7A08"/>
    <w:rsid w:val="00D13E7C"/>
    <w:rsid w:val="00D16CDA"/>
    <w:rsid w:val="00D36BD8"/>
    <w:rsid w:val="00D6294B"/>
    <w:rsid w:val="00D77986"/>
    <w:rsid w:val="00D91EBA"/>
    <w:rsid w:val="00DB04A2"/>
    <w:rsid w:val="00DB7EBD"/>
    <w:rsid w:val="00DC0C2A"/>
    <w:rsid w:val="00DC60CF"/>
    <w:rsid w:val="00DC6CF4"/>
    <w:rsid w:val="00DD05E6"/>
    <w:rsid w:val="00DD6896"/>
    <w:rsid w:val="00DF7B69"/>
    <w:rsid w:val="00E01A36"/>
    <w:rsid w:val="00E024B2"/>
    <w:rsid w:val="00E03D73"/>
    <w:rsid w:val="00E06995"/>
    <w:rsid w:val="00E17B04"/>
    <w:rsid w:val="00E55538"/>
    <w:rsid w:val="00E933E5"/>
    <w:rsid w:val="00EB37F1"/>
    <w:rsid w:val="00ED2F82"/>
    <w:rsid w:val="00EE772C"/>
    <w:rsid w:val="00F06005"/>
    <w:rsid w:val="00F21EA5"/>
    <w:rsid w:val="00F331E3"/>
    <w:rsid w:val="00F767E5"/>
    <w:rsid w:val="00F77590"/>
    <w:rsid w:val="00F95FC2"/>
    <w:rsid w:val="00F976E4"/>
    <w:rsid w:val="00FA5F49"/>
    <w:rsid w:val="00FB5356"/>
    <w:rsid w:val="00FB5B26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FE07A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4D26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D268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D268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D26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D268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17</cp:revision>
  <cp:lastPrinted>2016-05-24T09:00:00Z</cp:lastPrinted>
  <dcterms:created xsi:type="dcterms:W3CDTF">2025-04-07T11:26:00Z</dcterms:created>
  <dcterms:modified xsi:type="dcterms:W3CDTF">2026-07-23T11:15:00Z</dcterms:modified>
</cp:coreProperties>
</file>